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f8a" w14:textId="5bce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Каракиянского районного маслихата от 30 марта 2023 года № 1/7 "Об утверждении ставок туристского взноса для иностранцев на 2023 год по Каракиянскому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декабря 2023 года № 8/81. Зарегистрировано Департаментом юстиции Мангистауской области 12 декабря 2023 года № 4649-12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Каракиянский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Каракиянского районного маслихата от 30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1/7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Каракиянскому району" (зарегистрировано в Реестре государственной регистрации нормативных правовых актов под № 4545-12).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