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a02a" w14:textId="48fa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Аркалыка от 14 мая 2020 года № 162 "Об определении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6 февраля 2023 года № 41. Зарегистрировано Департаментом юстиции Костанайской области 6 февраля 2023 года № 9928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Аркалыка от 14 мая 2020 года № 162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за № 9181)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Аркалыка"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Аркалыка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города Аркалыка.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Аркалыка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февраля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казенного предприятия "Торгайский гуманитарный колледж имени Назипы Кулжановой" Управления образования акимата Костанайской области;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государственного коммунального казенного предприятия "Аркалыкский медицинский колледж" Управления здравоохранения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здания коммунального государственного учреждения "Аркалыкская городская детско-юношеская спортивная школа" Отдела физической культуры и спорта акимата города Аркалыка;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учреждения "Общеобразовательная школа № 1 имени Ш. Уалиханова отдела образования города Аркалыка" Управления образования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учреждения "Общеобразовательная школа № 2 отдела образования города Аркалыка" Управления образования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учреждения "Общеобразовательная школа № 3 имени Б. Майлина отдела образования города Аркалыка" Управления образования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учреждения "Общеобразовательная школа № 4 имени Кейкі батыра отдела образования города Аркалыка" Управления образования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учреждения "Общеобразовательная школа № 5 имени М. Ауезова отдела образования города Аркалыка" Управления образования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учреждения "Школа-гимназия имени Абая Кунанбаева отдела образования города Аркалыка" Управления образования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учреждения "Основная средняя школа № 8 отдела образования города Аркалыка" Управления образования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учреждения "Общеобразовательная школа № 10 отдела образования города Аркалыка" Управления образования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коммунального государственного учреждения "Начальная гимназия имени А. Байтурсынова отдела образования города Аркалыка" Управления образования акимата Костанайской области;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на пересечении проспекта Абая и улицы Козыбаева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 жулдыз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"Кызылжулдызская основная средняя школа отдела образования города Аркалыка"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"Родинская общеобразовательная школа отдела образования города Аркалыка" Управления образования акимата Костанайской области;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здания государственного учреждения "Аппарат акима Родинского селького округа города Аркалыка";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на конечной автобусной остановке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Каинды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Каиндинского сельского округа города Аркалыка"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Алуа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"Алуанская начальная школа отдела образования города Аркалыка"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Аккошкар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"Акбулакская основная средняя школа отдела образования города Аркалыка"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"Коктауская основная средняя школа отдела образования города Аркалыка"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Ашутасты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сельского клуба государственного коммунального казенного предприятия "Аркалыкский городской Дворец культуры" отдела культуры и развития языков города Аркалыка акимата города Аркалыка;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"Общеобразовательная школа имени А. Макаренко отдела образования города Аркалыка"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Ангарское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"Ангарская основная средняя школа отдела образования города Аркалыка"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Восточное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коммунального государственного учреждения "Восточненская общеобразовательная школа отдела образования города Аркалыка"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села Уштобе города Аркалыка";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"Сарыозенская общеобразовательная школа отдела образования города Аркалыка"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Фурманово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и стенд у здания сельского клуба государственного коммунального казенного предприятия "Аркалыкский городской Дворец культуры" отдела культуры и развития языков города Аркалыка акимата города Аркалыка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Матросово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сельского клуба государственного коммунального казенного предприятия "Аркалыкский городской Дворец культуры" отдела культуры и развития языков города Аркалыка акимата города Аркалыка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"Аппарат акима села Целинный города Аркалыка";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"Целинненская основная средняя школа отдела образования города Аркалыка"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Молодежное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сельского клуба государственного коммунального казенного предприятия "Аркалыкский городской Дворец культуры" отдела культуры и развития языков города Аркалыка акимата города Аркалыка;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"Основная средняя школа имени А. Майкутова отдела образования города Аркалыка"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Жалгызтал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"Основная средняя школа имени Т. Аубакирова отдела образования города Аркалыка"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сельского клуба государственного коммунального казенного предприятия "Аркалыкский городской Дворец культуры" отдела культуры и развития языков города Аркалыка акимата города Аркалыка;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"Караторгайская основная средняя школа отдела образования города Аркалыка"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Екидин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"Основная средняя школа имени Б. Майлина отдела образования города Аркалыка"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сельского клуба государственного коммунального казенного предприятия "Аркалыкский городской Дворец культуры" отдела культуры и развития языков города Аркалыка акимата города Аркалыка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