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7f5af" w14:textId="767f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Ауэзовского района города Алматы от 19 марта 2018 года № 2 "Об утверждении методики оценки деятельности административных государственных служащих корпуса "Б" аппарата акима Ауэзовского района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Ауэзовского района города Алматы от 13 июля 2023 года № 02. Зарегистрировано в Департаменте юстиции города Алматы 17 июля 2023 года № 1729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 Ауэзовского района города Алматы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Ауэзовского района города Алматы от 19 марта 2018 года № 2 "Об утверждении методики оценки деятельности административных государственных служащих корпуса "Б" аппарата акима Ауэзовского района города Алматы" (зарегистрировано Департаментом юстиции города Алматы 3 апреля 2018 года № 1460).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Ауэзовского района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Егембердиев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