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28d5" w14:textId="7492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Алмалинского района города Алматы от 26 марта 2018 года № 01 "Об утверждении методики оценки деятельности административных государственных служащих корпуса "Б" аппарата акима Алмалинского района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района города Алматы от 10 июля 2023 года № 02. Зарегистрировано в Департаменте юстиции города Алматы 11 июля 2023 года № 1728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 Алмалинского района города Алматы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Алмалинского района города Алматы от 26 марта 2018 года № 01 "Об утверждении методики оценки деятельности административных государственных служащих корпуса "Б" аппарата акима Алмалинского района города Алматы" (зарегистрировано в Реестре государственной регистрации нормативных правовых актов за № 1464).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Алмалинского района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Жакибаев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