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28d5" w14:textId="7492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Алмалинского района города Алматы от 26 марта 2018 года № 01 "Об утверждении методики оценки деятельности административных государственных служащих корпуса "Б" аппарата акима Алмалинского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10 июля 2023 года № 02. Зарегистрировано в Департаменте юстиции города Алматы 11 июля 2023 года № 1728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Алмалинского района города Алматы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26 марта 2018 года № 01 "Об утверждении методики оценки деятельности административных государственных служащих корпуса "Б" аппарата акима Алмалинского района города Алматы" (зарегистрировано в Реестре государственной регистрации нормативных правовых актов за № 1464).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Алмалинского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Жакибаев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