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7731" w14:textId="82177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Бостандыкского района города Алматы от 26 марта 2018 года № 02 "Об утверждении методики оценки деятельности административных государственных служащих корпуса "Б" аппарата акима Бостандыкского района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Бостандыкского района города Алматы от 5 июля 2023 года № 06. Зарегистрировано в Департаменте юстиции города Алматы 10 июля 2023 года № 1727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 Бостандыкского района города Алматы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Бостандыкского района города Алматы от 26 марта 2018 года № 02 "Об утверждении методики оценки деятельности административных государственных служащих корпуса "Б" аппарата акима Бостандыкского района города Алматы" (зарегистрировано в Реестре государственной регистрации нормативных правовых актов за № 1465).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Бостандыкского района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 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