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9784" w14:textId="4ee9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Алатауского района города Алматы от 19 марта 2018 года №1 "Об утверждении методики оценки деятельности административных государственных служащих корпуса "Б" аппарата акима Алатауского района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Алатауского района города Алматы от 8 августа 2023 года № 1. Зарегистрировано в Департаменте юстиции города Алматы 9 августа 2023 года № 1733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Алатауского района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19 марта 2018 года № 1 "Об утверждении методики оценки деятельности административных государственных служащих корпуса "Б" аппарата акима Алатауского района города Алматы" (зарегистрировано в Реестре государственной регистрации нормативных правовых актов за № 1459).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Алатауского района города Алматы.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Алатауского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