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9784" w14:textId="4ee9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Алатауского района города Алматы от 19 марта 2018 года №1 "Об утверждении методики оценки деятельности административных государственных служащих корпуса "Б" аппарата акима Алатауского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8 августа 2023 года № 1. Зарегистрировано в Департаменте юстиции города Алматы 9 августа 2023 года № 1733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Алатауского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19 марта 2018 года № 1 "Об утверждении методики оценки деятельности административных государственных служащих корпуса "Б" аппарата акима Алатауского района города Алматы" (зарегистрировано в Реестре государственной регистрации нормативных правовых актов за № 1459).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Алатауского района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Алатауского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