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6cfa" w14:textId="e506c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Жетысуского района города Алматы от 14 марта 2018 года № 01 "Об утверждении методики оценки деятельности административных государственных служащих корпуса "Б" аппарата акима Жетысуского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9 августа 2023 года № 1. Зарегистрировано в Департаменте юстиции города Алматы 10 августа 2023 года № 1734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Жетысуского района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14 марта 2018 года № 01 "Об утверждении методики оценки деятельности административных государственных служащих корпуса "Б" аппарата акима Жетысуского района города Алматы" (зарегистрировано в Реестре государственной регистрации нормативных правовых актов за № 1462).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Жетысуского района города Алматы.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