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cfa" w14:textId="e506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Жетысуского района города Алматы от 14 марта 2018 года № 01 "Об утверждении методики оценки деятельности административных государственных служащих корпуса "Б" аппарата акима Жетысуского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9 августа 2023 года № 1. Зарегистрировано в Департаменте юстиции города Алматы 10 августа 2023 года № 1734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Жетысуского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14 марта 2018 года № 01 "Об утверждении методики оценки деятельности административных государственных служащих корпуса "Б" аппарата акима Жетысуского района города Алматы" (зарегистрировано в Реестре государственной регистрации нормативных правовых актов за № 1462).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Жетысуского района города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