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aad9" w14:textId="152a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Шагалалы сельского округа Шагалалы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галалы Аккайынского района Северо-Казахстанской области от 25 апреля 2023 года № 8. Зарегистрировано Департаментом юстиции Северо-Казахстанской области 26 апреля 2023 года № 748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Ұтом мнения населения села Шагалалы и на основании заключения областной ономастической комиссии при акимате Северо-Казахстанской области от 16 апрел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70 лет Октября на улицу Бірлік в селе Шагалалы сельского округа Шагалалы Аккайы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Шагалалы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