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e0c7" w14:textId="4fbe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Айыртауского района маслихата от 11 апреля 2023 года № 8-2-1 "Об утверждении ставок туристского взноса для иностранцев по Айыртаускому району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ноября 2023 года № 8-9-3. Зарегистрировано в Департаменте юстиции Северо-Казахстанской области 23 ноября 2023 года № 7629-15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Айыртауский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11 апреля 2023 года № 8-2-1 "Об утверждении ставок туристского взноса для иностранцев по Айыртаускому району на 2023 год" (зарегистрировано в Реестре государственной регистрации нормативных правовых актов под № 7470-15).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