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4c40" w14:textId="3a84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ксары Уялинского сельского округ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ялинского сельского округа Акжарского района Северо-Казахстанской области от 9 марта 2023 года № 6. Зарегистрировано Департаментом юстиции Северо-Казахстанской области 15 марта 2023 года № 745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Ұтом мнения населения села Аксары и на основании заключения областной ономастической комиссии от 26 августа 2020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Аксары Уялинского сельского округа Ак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ельмана на улицу Аба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ла Либкнехта на улицу Керей х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озы Люксембург на улицу Жамбыл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Ыбырай Алтынсари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