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91b9" w14:textId="a959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17 мая 2023 года № 147. Зарегистрировано Департаментом юстиции Северо-Казахстанской области 23 мая 2023 года № 7507-15.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4-2) пункта 1 статьи 31 Закона Республики Казахстан "О местном государственном управлении и самоуправлении в Республике Казахстан", статьей 27 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Жамбылского района Северо-Казахстанской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Жамбылского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4 апреля 2019 года № 86 "Об определении специально отведенных мест для осуществления выездной торговли на территории Жамбылского района Северо-Казахстанской области" (зарегистрировано в Реестре государственной регистрации нормативных правовых актов за № 5340).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147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Жамбылского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 – улица Гагарина, 37 напротив здания коммунального государственного учреждения "Аппарат акима Архангельского сельского округа Жамбылского района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 – улица Балта, 24 напротив дома №23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"Айым"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Баймаганбета Изтолина – улица Школьная, 26 напротив здания бывшей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 – улица Мадениет, 4 напротив стадиона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 – улица Шайкина, 20 напротив парка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 – улица Мира, 5 напротив дома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"Кызылгозова"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улица Уалиханова, 9 напротив здания бывшей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– улица Орталык, 13 напротив магазина "Амира"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"Амира"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 – улица Мектеп, 2 напротив здания бывшей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Есперли – улица Мектеп, 2 напротив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Северо-Казахстанской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улица Школьная, 5 напротив здания коммунального государственного учреждения "Казанская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"Валентина"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– улица Школьная, 8 напротив досугового центра "Достык"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"Батыр"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 – улица Центральная, 15 напротив здания бывшего клуба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улица Мира, 7 напротив дома №8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 – улица Абая, 10 напротив медицинского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 – улица Конституции, 4 напротив центрального входа в парк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"Фесенко"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 – улица Мира, 36 напротив здания коммунального государственного учреждения "Аппарат акима Кладбинского сельского округа Жамбылского района Северо-Казахстанской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"Добрыня"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 – улица Центральная, 17 напротив здания бывшего детского сада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 – улица Школьная, 19 напротив здания бывшей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– улица Поселковая, 11 напротив парка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 – улица Центральная, 30 напротив дома № 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"Родник"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 – улица Советская, 5 напротив здания коммунального государственного учреждения "Аппарат акима Майбалыкского сельского округа Жамбылского района Северо-Казахстанской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"Ольга"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улица Есинея Естемистова, 11 напротив Дома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Эльмиры"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– улица Ленина, 22 напротив здания коммунального государственного учреждения "Аппарат акима Мирного сельского округа Жамбылского района Северо-Казахстанской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"Ксения"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 – улица Театральная, 17 напротив офиса товарищества с ограниченной ответственностью "Жокей Агро"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улица Мира, 28 напротив здания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Северо-Казахстанской области"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– улица 9 мая, 11 напротив пункта раздачи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"Кайсина"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– улица Центральная напротив здания бывшего клуба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 – улица Школьная напротив пункта раздачи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 – улица Центральная, 2 напротив пункта раздачи воды.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"Руслан"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 – улица Школьная, 3 напротив здания бывшей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"Ксения"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Нурымбет – улица Школьная, 12 напротив здания бывшего медицинского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 – улица Школьная, 2 напротив здания бывшего медицинского пункта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улица Первомайская, 40 напротив здания коммунального государственного учреждения "Аппарат акима Первомайского сельского округа Жамбылского района Северо-Казахстанской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"Для Вас"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– улица Южная, 7 напротив пункта раздачи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"Верендеева"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 – улица Станичная, 7 напротив пункта раздачи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"Джакупова"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 – улица Береговая, 15 напротив здания бывшей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"Ильминская"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улица Подгорная напротив дома ул. Подгорная 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ул. Интернациональная, 57 напротив гостиницы "Орталык"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"Орталык"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 – улица Дружбы, 25 напротив здания бывшего клуба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Тани"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 – улица Центральная, 13 напротив дома № 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"Ромашка"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 – улица Астана, 20 напротив здания бывшей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