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477a" w14:textId="aab4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ладбинка Кладбинского сельского округа Жамбылского района Северо-Казахстанск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ладбинского сельского округа Жамбылского района Северо-Казахстанской области от 13 июня 2023 года № 15. Зарегистрировано Департаментом юстиции Северо-Казахстанской области 15 июня 2023 года № 753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от 1 марта 2022 года и с учетом мнения населения села Кладбин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ладбинка Кладбинского сельского округа Жамбыл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Октябрьская на улицу Әлия Молдағұл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Кирова на улицу Шоқан Уәлих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Комсомольская на улицу Иван Яненко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Советская на улицу Виктор Довженк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лад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