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e80a" w14:textId="98de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Надежка Куйбышевского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Куйбышевского сельского округа Кызылжарского района Северо-Казахстанской области от 31 марта 2023 года № 4. Зарегистрировано Департаментом юстиции Северо-Казахстанской области 5 апреля 2023 года № 7462-15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Надежка Кызылжарского района Северо-Казахстанской области и на основании заключения областной ономастической комиссии от 29 декабря 2020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Надежка Куйбышевского сельского округа Кызылжарского района Северо-Казахстанской области слудующие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№1 – улица Жастар;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№2 – улица Жігер;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№3 – улица Жеңіс;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№4 – улица Ыбырай Алтынсарин;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№5 – улица Шоқан Уәлиханов;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№6 – улица Болашақ;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Куйбышевского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Л.Викторович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