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b773" w14:textId="9b4b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Уалихановского районного маслихата Северо-Казахстанской области от 17 апреля 2023 года № 14-3 с "Об утверждении ставок туристского взноса для иностранцев на 2023 год на территории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14-10 с. Зарегистрировано в Департаменте юстиции Северо-Казахстанской области 16 ноября 2023 года № 7622-15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от 17 апреля 2023 года №14-3с "Об утверждении ставок туристского взноса для иностранцев на 2023 год на территории Уалихановского района Северо-Казахстанской области" (зарегистрировано в Реестре государственной регистрации нормативных правовых актов под №7474-15).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