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7c97" w14:textId="15b7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анбарак Аютасского сельского округ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ютасского сельского округа района Шал акына Северо-Казахстанской области от 23 мая 2023 года № 13. Зарегистрировано Департаментом юстиции Северо-Казахстанской области 25 мая 2023 года № 75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Северо-Казахстанской области от 08 июл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Центральную улицу села Аканбарак Аютасского сельского округа района Шал акына Северо-Казахстанской области на улицу Еркін Әуелбе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