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5d93" w14:textId="d6b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Атырауской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августа 2023 года № 44-VIII. Зарегистрировано в Департаменте юстиции Атырауской области 3 августа 2023 года № 5068-06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Атырауской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направляемым на лечение по медицинским показаниям, при наличии направления, утвержденной уполномоченным органом в области здравоохранения, выданного государственным учреждением "Управление здравоохранения Атырауской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Пациентам, направляемым по медицинским показаниям на лечение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осуществить следующие выплаты: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и междугородном автомобильном транспорте стоимость проезда (в оба конца);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перелете на воздушном транспорте и при проезде на железнодорожном транспорте (спальный вагон), производится частичная компенсация стоимости проезда (в оба конца) в размере, не превышающем стоимости билета купейного вагона скорого поезда железнодорожного транспорта.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