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6898" w14:textId="4116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тырауского городского маслихата от 14 апреля 2023 года № 6 "Об утверждении ставок туристского взноса для иностранцев в городе Атырау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0 декабря 2023 года № 72. Зарегистрировано в Департаменте юстиции Атырауской области 27 декабря 2023 года № 5122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14 апреля 2023 года № 6 "Об утверждении ставок туристского взноса для иностранцев в городе Атырау на 2023 год" (зарегистрировано в реестре государственной регистрации нормативных правовых актов № 5001-0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