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a720" w14:textId="ba7a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постановлений акимата Жылыойского района от 3 апреля 2018 года № 95 "Об утверждении Методики оценки деятельности административных государственных служащих корпуса "Б" акимата Жылыойского района" и от 10 февраля 2022 года № 37 "О внесении изменений в постановление акимата Жылыойского района от 3 апреля 2018 года № 95 "Об утверждении Методики оценки деятельности административных государственных служащих корпуса "Б" акимата Жылыойского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7 апреля 2023 года № 117. Зарегистрировано Департаментом юстиции Атырауской области 13 апреля 2023 года № 4993-06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постановлений акимата Жылыойского района от 3 апреля 2018 года № 95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Жылыойского района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(зарегистрированное в Реестре государственной регистрации нормативных правовых актов под № 4125) и от 10 февраля 2022 года № 37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Жылыойского района от 3 апреля 2018 года № 95 "Об утверждении Методики оценки деятельности административных государственных служащих корпуса "Б" акимата Жылыойского района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Жылыойского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