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1682" w14:textId="0431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28 октября 2015 года № 33-2 "Об определении размера и порядка оказания жилищной помощи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октября 2023 года № 8-2. Зарегистрировано в Департаменте юстиции Атырауской области 18 октября 2023 года № 5096-06.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"Об определении размера и порядка оказания жилищной помощи в Жылыойском районе" от 28 октября 2015 года № 33-2 (зарегистрировано в Реестре государственной регистрации нормативных правовых актов под № 3352)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жилищной помощи осуществляется государственным учреждением "Жылыойский районный отдел занятости и социальных программ" (далее - уполномоченный орган).";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