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fc05" w14:textId="a99f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Исатайского района от 14 ноября 2016 года № 240 "Об установлении квоты рабочих мест для трудоустройства инвалидов Исатайского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26 июня 2023 года № 92. Зарегистрировано в Департаменте юстиции Атырауской области 27 июня 2023 года № 5052-06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Исатайского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14 ноября 2016 года № 240 "Об установлении квоты рабочих мест для трудоустройства инвалидов Исатайского района" (зарегистрировано в Реестре государственной регистрации нормативных правовых актов под № 3701).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Исатайского района Р. Муканова.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Исатайского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