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492d" w14:textId="71e4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Индерского района от 14 ноября 2016 года № 244 "Об установлении квоты рабочих мест для трудоустройства инвалидов Инде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29 июня 2023 года № 118. Зарегистрировано в Департаменте юстиции Атырауской области 29 июня 2023 года № 5055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Инде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ндерского района от 14 ноября 2016 года № 244 "Об установлении квоты рабочих мест для трудоустройства инвалидов Индерского района" (зарегистрировано в Реестре государственной регистрации нормативных правовых актов № 370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н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