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c038" w14:textId="7bcc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постановлений акимата Макатского района от 2 апреля 2018 года № 52"Об утверждении методики оценки деятельности административных государственных служащих корпуса "Б" акимата Макатского района" и от 4 февраля 2022 года № 21 "О внесении изменений в постановление акимата Макатского района от 2 апреля 2018 года № 52 "Об утверждении методики оценки деятельности административных государственных служащих корпуса "Б" акимата Макатского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18 мая 2023 года № 81. Зарегистрировано в Департаменте юстиции Атырауской области 22 мая 2023 года № 5021-06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постановления акимата Макатского района от 2 апреля 2018 года № 52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Макатского района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(зарегистрированное в Реестре государственной регистрации нормативных правовых актов под № 4127) и от 4 февраля 2022 года № 21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постановление акимата Макатского района от 2 апреля 2018 года № 52 "Об утверждении методики оценки деятельности административных государственных служащих корпуса "Б" акимата Макатского района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Макатского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