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ee967" w14:textId="2dee9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города Кентау от 7 июня 2017 года № 152 "Об установлении размеров дивидендов товариществ с ограниченной ответственностью, находящихся в городской коммунальной собственности"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Кентау Туркестанской области от 6 февраля 2023 года № 30. Зарегистрировано Департаментом юстиции Туркестанской области 8 февраля 2023 года № 6238-13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"О правовых актах", акимат города Кентау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Кентау от 7 июня 2017 года № 152 "Об установлении размеров дивидендов товариществ с ограниченной ответственностью, находящихся в городской коммунальной собственности" (зарегистрировано в Реестре государственной регистрации нормативных правовых актов за № 4130).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города Кентау"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интернет–ресурсе акимата города Кентау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Кентау.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Кентау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