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72de" w14:textId="fe6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айдибек от 27 апреля 2018 года № 27/165 "Об утверждении Методики оценки деятельности административных государственных служащих корпуса "Б" аппарата Байдибе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6 мая 2023 года № 2/11. Зарегистрировано Департаментом юстиции Туркестанской области 23 мая 2023 года № 629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б утверждении Методики оценки деятельности административных государственных служащих корпуса "Б" аппарата Байдибекского районного хата" от 27 апреля 2018 года №27/165 (зарегистрированное в Реестре государственной регистрации нормативных правовых актов под № 460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