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dd25" w14:textId="4b2d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зыгуртского районного маслихата от 22 января 2014 года № 27/181-V "Об утверждении правил проведения раздельных сходов местного сообщества в Казыгурт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7 ноября 2023 года № 7/46-VIII. Зарегистрировано в Департаменте юстиции Туркестанской области 9 ноября 2023 года № 640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2 января 2014 года № 27/181-V "Об утверждении правил проведения раздельных сходов местного сообщества в Казыгуртском районе" (зарегистрировано в Реестре государственной регистрации нормативных правовых актов под № 2526)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азыгурт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