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858e" w14:textId="11a8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от 19 июня 2018 года № 32-223-VI "Об утверждении регламента собрания местного сообщества поселков и сельских округов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13 сентября 2023 года № 6-48-VIII. Зарегистрировано в Департаменте юстиции Туркестанской области 14 сентября 2023 года № 6342-13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регламента собрания местного сообщества поселков и сельских округов Мактааральского района" от 19 июня 2018 года № 32-223-VI (зарегистрировано в Реестре государственной регистрации нормативных правовых актов под № 4659).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