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9637" w14:textId="df99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Отрарского района от 25 июня 2018 года № 27/144-VI "Об утверждении Методики оценки деятельности административных государственных служащих корпуса "Б" аппарата Отрарского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5 июля 2023 года № 4/28-VIII. Зарегистрировано в Департаменте юстиции Туркестанской области 10 июля 2023 года № 6325-13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от 25 июня 2018 года № 27/144-VI "Об утверждении Методики оценки деятельности административных государственных служащих корпуса "Б" аппарата Отрарского районного маслихата" (зарегистрированное в Реестре государственной регистрации нормативных правовых актов под № 4649).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