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c1c5f" w14:textId="59c1c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безымянным улицам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Жылга Сарыагашского района Туркестанской области от 13 февраля 2023 года № 09. Зарегистрировано Департаментом юстиции Туркестанской области 13 февраля 2023 года № 6240-13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Казахстан", с учетом мнения населения села Шенгелди и на основании заключения областной ономастической комиссии от 28 декабря 2021 года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безымянным улицам села Шенгелди, сельского округа Жылга Сарыагашского района Туркестанской области следующие наименования: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№ 1 улица Түркістан;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№ 2 улица Сарыағаш;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№ 3 улица Береке;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№ 4 улица Сарқырама;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сельского округа Жылга, Сарыагашского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района, Туркестанской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Бижанов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