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8ef2" w14:textId="7fa8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етысайского районного маслихата от 22 ноября 2018 года № 9-42-VI "Об утверждении Методики оценки деятельности административных государственных служащих корпуса "Б" аппарата Жетыс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4 июля 2023 года № 5-25-VIII. Зарегистрировано в Департаменте юстиции Туркестанской области 5 июля 2023 года № 6324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"Об утверждении Методики оценки деятельности административных государственных служащих корпуса "Б" аппарата Жетысайского районного маслихата" от 22 ноября 2018 года № 9-42-VI (зарегистрированного в Реестре государственной регистрации нормативных правовых актов под № 484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