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f710" w14:textId="21af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Уральска от 13 октября 2020 года № 1910 "Об утверждении мест размещения нестационарных торговых объектов на территории города Уральск"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13 апреля 2023 года № 829. Зарегистрировано Департаментом юстиции Западно-Казахстанской области 14 апреля 2023 года № 7140-07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Уральска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"Об утверждении мест размещения нестационарных торговых объектов на территории города Уральск" от 13 октября 2020 года № 1910 (зарегистрированное в Реестре государственной регистрации нормативных правовых актов под № 6431).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Уральск.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Уральск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