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460a" w14:textId="def4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9 февраля 2021 года № 3-2 "Об утверждении Правил определения размера и порядка оказания жилищной помощи малообеспеченным семьям (гражданам) в Жанибе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 июня 2023 года № 6-2. Зарегистрирован в Департаменте юстиции Западно-Казахстанской области 8 июня 2023 года № 7191-07. Утратило силу решением Жанибекского районного маслихата Западно-Казахстанской области от 4 марта 2024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 февраля 2021 года № 3-2 "Об утверждении Правил определения размера и порядка оказания жилищной помощи малообеспеченным семьям (гражданам) в Жанибекском районе" (зарегистрировано в Реестре государственной регистрации нормативных правовых актов под № 68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Жанибе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Жанибек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3-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нибек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Жанибек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анибек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