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3170" w14:textId="f593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26 октября 2023 года № 11-3 "Об утверждении Правил оказания социальной помощи, установления ее размеров и определения перечня отдельных категорий нуждающихся граждан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27 декабря 2023 года № 15-17. Зарегистрирован в Департаменте юстиции Западно-Казахстанской области 29 декабря 2023 года № 7321-07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октября 2023 года № 11-3 "Об утверждении Правил оказания социальной помощи, установления ее размеров и определения перечня отдельных категорий нуждающихся граждан Жанибекского района" (зарегистрированное в Реестре государственной регистрации нормативных правовых актов под №7279-07)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Жанибекского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лицам больным туберкулезом, находящимся на амбулаторном этапе лечения, согласно справки, подтверждающей заболевание, без учета доходов, в размере 10 (десять) месячных расчетных показателей, ежемесячно;";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