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0e03" w14:textId="6f70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Сырымского района от 3 июня 2019 года № 7 "Об образовании избирательных участков на территории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23 октября 2023 года № 7. Зарегистрирован в Департаменте юстиции Западно-Казахстанской области 24 октября 2023 года № 7275-07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Сырымского района от 3 июня 2019 года № 7 "Об образовании избирательных участков на территории Сырымского района" (зарегистрировано в Реестре государственной регистрации нормативных правовых актов под № 5696)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Сырымского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Сырымского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Абая, Амангелды, Есенжанова, Досмухамедова, Казахстан, Каратаева, Маметовой, Мендалиева, Жамбыла, Молдагуловой, Сейфуллина, Шоканова, зимовки Капак, Камыстыкуль, Орыскуль.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улица Казахстанская №10,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Асадуллина, Алибекова, Байжанова, Бейбитшилик, Жонысова, Жумагалиева, Исаева, Суйрбаева, Уребаева, Майлина, Молдагалиева, Успанова, Сатаева, Сагырбаева, Датулы, Жолдыбаева, Момышулы, Колганатова.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Каратева №18, здание коммунального государственного учреждения "Средняя общеобразовательная школа имени К.Мырзалиева"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Абылхайырхана, Айтеке би, Алашорда, Кажмукан, Мухита.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Улента: улицы Улытау, Шанырак, Жагалау, Бердигалиева, Байтерек, Еслямгалиева, Жонысова, Кусупкалиева, Ташаева, Тажибекова, Умбетова, Утемисова, зимовки Жетикул, Аксай , Мукай, Такыркул, Кузентай, Саугабай, Дуйсенбай, Бескудык.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Улента, улица Бәйтерек №6 Б, здание государственного учреждения "Аппарат акима Жымпитинского сельского округа Сырымского района Западно 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Булан.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Булан, улица Мектеп №15,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Тайлака батыра №3, здание коммунального государственного учреждения "Основная средняя школа Жамбыл" отдела образования Сырымского района управления образования акимата Западно – 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Кособа: зимовки Акшакул, Капалак, Жетимсай, Айдаргали, Аяккөл, Наху, Шагат.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Кособа, улица С.Датулы №2 А,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Жыракудық: зимовки Агатай, Жыралышыганак, Жаманкул, Кулак, Кулыксай, Коныркул.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Жыракудык, улица Ы.Алтынсарина №5, здание коммунального государственного учреждения "Средняя общеобразовательная школа Жыракудык"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Жетикул: зимовки Аккул, Ждан-1, Баба, Урбисин, Сыпыра, Узакбай.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Жетикул, улица Мектеп №10, здание коммунального государственного учреждения "Начальная школа Жетикуль"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Косарал: зимовки Комсомол, Бокай.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Агоба:зимовки Куткожа, Туле, Кеуден-1, Кеуден-2, Дунгелексор, Кенесары, Кубек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Каракудык: зимовка Ашыкудык.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Косарал, улица С.Датулы №7,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Шагырлой, Кызылтан, зимовки Тиленше, Батпаккул, Ахметжан.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Шагырлой, улица А.Кунанбаева №12,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Куздикара: зимовка Оралбай. Село Жанаконыс: зимовки Шеркешбай, Кулшугай.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Куздикара, улица Ш.Утепова №18, здание коммунального государственного учреждения "Основная средняя школа Коздикара" отдела образования Сырымского района управления образования акимата Западно-Казахстанской области.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Булдурта, Каракудук, Аккудык: зимовки Битеу, Жарқамыс, Тыныштыбай, Сарыузек-1, Коныркул, Егиндиой, Кошабай, Костубе, Тулеген, Ашысай.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Булдурта, улица М.Маметовой №12,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Кугерис, зимовка Кырман.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Кугерис, улица Желтоксан №9, здание коммунального государственного учреждения "Основная средняя школа Кугерис"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Коныр, зимовки Кенашы, Былкылдак.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Коныр, улица М.Есламгалиева №17/2,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Тамды.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Тамды, улица М.Термезиева № 9/2,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Таскудык, Алатау.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Таскудык, улица М.Ауезова №1,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Талдыбулак.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Талдыбулак, улица С.Датова №4,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Казакстан.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Казакстан, улица Жана мектеп №1, здание коммунального государственного учреждения "Начальная школа Қазақстан"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Аралтобе, зимовка Тиксай.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Аралтобе, улица А.Иманова №21, здание коммунального государственного учреждения "Аралтобинская средняя общеобразовательная школа"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Кызылагаш, зимовка Коржыной.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 улица Республика №12, здание коммунального государственного учреждения "Основная средняя школа Кызылагаш"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Алгабас, зимовка Жаман.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Алгабас, улица А.Байтурсынова №4,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Жанаонир, зимовки Кызылагаш, Орлыкол, Сулыкол, Сулыкол-1, Кыстаубай.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Жанаонир, улица А.Молдагуловой № 11, здание медицинского пункта государственного коммунального предприятия на праве хозяйственного ведения "Сырымская центральная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Сасыккол.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Сасыккол, улица Ж.Досмухамедова №15, здание медицинского пункта государственного коммунального предприятия на праве хозяйственного ведения "Сырымская центральная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Тоганас, село Сегизуй, зимовка Булак.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Тоганас, улица Шубина №10, здание коммунального государственного учреждения "Общеобразовательная школа имени В.И.Шубина" отдела образования Сырымского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Анкаты.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Анкаты, здание миницентра государственного учреждения "Общеобразовательная школа имени В.И.Шубина" отдела образования Сырымского района управления образования акимата Западно-Казахстанской области.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Караганда, зимовки Актабан-2, Айдар.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Караганда, улица Курмангазы №1,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Куспанкол, зимовка Ашысай.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Куспанкол, улица Абилхайырхан №2, здание коммунального государственного учреждения "Начальная школа Куспанкол" отдела образования Сырымского района управления образования акимата Западно-Казахстанской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