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eacb" w14:textId="95ae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делам государственной службы от 4 мая 2023 года № 102 и исполняющего обязанности Министра национальной экономики Республики Казахстан от 4 мая 2023 года № 57 "Об утверждении критериев оценки степени риска и проверочного листа по соблюдению законодательства в сфере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20 июня 2024 года № 96 и и.о. Министра национальной экономики Республики Казахстан от 24 июня 2024 года № 38. Зарегистрирован в Министерстве юстиции Республики Казахстан 25 июня 2024 года № 34574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2023 года № 102 и исполняющего обязанности Министра национальной экономики Республики Казахстан от 4 мая 2023 года № 57 "Об утверждении критериев оценки степени риска и проверочного листа по соблюдению законодательства в сфере оказания государственных услуг" (зарегистрирован в Реестре государственной регистрации нормативных правовых актов за № 32439).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