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cbea" w14:textId="7fdc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29 июня 2015 года № 15-08/590 "Об утверждении Правил по охране территории Республики Казахстан от карантинных объектов и чужеродных видов"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июня 2024 года № 222. Зарегистрирован в Министерстве юстиции Республики Казахстан 28 июня 2024 года № 34637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15-08/590 "Об утверждении Правил по охране территории Республики Казахстан от карантинных объектов и чужеродных видов" (зарегистрирован в Реестре государственной регистрации нормативных правовых актов № 12032)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территории Республики Казахстан от карантинных объектов и чужеродных видов,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штамп – печать, проставляемая государственным инспектором по карантину растений на фитосанитарном сертификате, транспортных (перевозочных) документах и актах карантинного фитосанитарного контроля и надзора в качестве подтверждения подписи и решения принятого по результатам осуществления карантинного фитосанитарного контроля и надзора проводимого в местах прибытия и в местах доставки;";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исключить.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