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30ac1" w14:textId="0830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Заместителя Премьер-Министра – Министра финансов Республики Казахстан от 2 октября 2023 года № 1040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26 июля 2024 года № 486. Зарегистрирован в Министерстве юстиции Республики Казахстан 29 июля 2024 года № 34824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– Министра финансов Республики Казахстан от 2 октября 2023 года № 1040 "Об утверждении Инструкции по организации антитеррористической защиты объектов, уязвимых в террористическом отношении, находящихся в ведении Министерства финансов Республики Казахстан" (зарегистрирован в Реестре государственной регистрации нормативных правовых актов под № 33503)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организации антитеррористической защиты объектов, уязвимых в террористическом отношении, находящихся в ведении Министерства финансов Республики Казахстан,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система видеонаблюдения – совокупность камер видеонаблюдения, линий передачи данных, программных и технических средств и хранения видеозаписей, а также программных и (или) технических средств управления, осуществляющих информационный обмен между собой;".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государственного имущества и приватизации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