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b8ef" w14:textId="760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2024 года № 817. Зарегистрирован в Министерстве юстиции Республики Казахстан 6 августа 2024 года № 34893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 (зарегистрирован в Реестре государственной регистрации нормативных правовых актов под № 15928)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контроля и надзора за деятельностью государственной авиации по вопросам безопасности полетов,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вызова проверяемого субъекта с целью получения информации о соблюдении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по выявленным в результате проверки нарушениям (недостаткам, упущениям) и указанным в предписании рекомендациям проверяемый субъект в течение десяти рабочих дней предоставляет органу безопасности полетов информацию о мерах, которые будут приняты по устранению выявленных нарушений, с указанием сроков.".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полетов государственной авиации Республики Казахстан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