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d66e" w14:textId="c4ed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иностранных дел Республики Казахстан от 15 сентября 2017 года № 11-1-2/420 "Об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8 августа 2024 года № 11-1-4/408. Зарегистрирован в Министерстве юстиции Республики Казахстан 9 августа 2024 года № 34914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сентября 2017 года № 11-1-2/420 "Об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Казахстан" (зарегистрирован в Реестре государственной регистрации нормативных правовых актов за № 15884)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(супруги), родителей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 (при наличии).";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Регистрация утраты гражданства Республики Казахстан в отношении лица, постоянно проживающего за пределами Республики Казахстан, осуществляется на основании: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о регистрации утраты гражданства Республики Казахстан в произвольной форме от лица, принявшего гражданство иностранного государства.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паспорт гражданина Республики Казахстан (оригинал), а также копия паспорта гражданина иностранного государства или иной документ, подтверждающий наличие иностранного гражданства.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или утери паспорта Республики Казахстан предоставляется письменное объяснение либо иной документ, подтверждающий данный факт;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официального уведомления компетентных органов иностранного государства о получении гражданином Республики Казахстан гражданства страны пребывания.";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24-2 следующего содержания: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"24-2. При рассмотрении документов на утрату гражданства Республики Казахстан, консульское должностное лицо осуществляет проверку на наличие у гражданина, получившего гражданство иностранного государства, разрешения на выезд на постоянное проживание, оформленного органами внутренних дел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разрешения на выезд на постоянное проживание в иностранное государство, загранучреждение осуществляет регистрацию утраты гражданства Республики Казахстан.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разрешения на выезд на постоянное проживание в иностранное государство, загранучреждение направляет документы в органы внутренних дел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Загранучреждение в течение десяти рабочих дней со дня регистрации утраты гражданства Республики Казахстан информирует Республиканское государственное предприятие "Информационно-производственный центр" Министерства внутренних дел Республики Казахстан (далее – РГП "ИПЦ") о регистрации утраты гражданства для внесения сведений в базу данных документированного населения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паспорта Республики Казахстан уничтожаются загранучреждением, удостоверения личности гражданина Республики Казахстан направляются загранучреждением в течение одного месяца со дня регистрации утраты гражданства Республики Казахстан в "РГП ИПЦ".";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случае подачи лицом заявления о регистрации утраты гражданства Республики Казахстан загранучреждение уведомляет заявителя об утрате гражданства Республики Казахстан в течение пяти рабочих дней со дня его регистрации.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о выдаче справки об утрате гражданства Республики Казахстан загранучреждение оформляет заявителю соответствующую справку, составленную в произвольной форме, в течение пяти рабочих дней.".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