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4cd4" w14:textId="68d4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актов Республики Казахстан и отдельных структурных элементов нормативных правов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9 августа 2024 года № 64. Зарегистрировано в Министерстве юстиции Республики Казахстан 20 августа 2024 года № 349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0.08.202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нормативные правовые акты Республики Казахстан и отдельные структурные элементы нормативных правовых акт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в Министерстве юстиции Республики Казахстан представление в Юридический департамент сведений об исполнении мероприятия, предусмотренных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20 августа 2024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4 года № 6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нормативных правовых актов Республики Казахстан и отдельных структурных элементов нормативных правовых актов Республики Казахстан, признаваемых утратившими силу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2 года № 377 "Об утверждении предельного размера годовой эффективной ставки вознаграждения" (зарегистрированное в Реестре государственной регистрации нормативных правовых актов под № 8306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ноября 2019 года № 209 "Об установлении предельного значения вознаграждения по договору о предоставлении микрокредита" (зарегистрированное в Реестре государственной регистрации нормативных правовых актов под № 19715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финансового рынка, в которые вносятся изменения, утвержденного постановлением Правления Национального Банка Республики Казахстан от 23 декабря 2019 года № 249 "О внесении изменений в некоторые нормативные правовые акты Республики Казахстан по вопросам регулирования финансового рынка" (зарегистрированное в Реестре государственной регистрации нормативных правовых актов под № 19816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15 марта 2021 года № 49 "О внесении изменений в некоторые нормативные правовые акты Республики Казахстан по вопросам регулирования банковской и микрофинансовой деятельности" (зарегистрированное в Реестре государственной регистрации нормативных правовых актов под № 22367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кредитных бюро и регулирования банковской и микрофинансовой деятельности, в которые вносятся изменения и дополнения, утвержденного постановлением Правления Агентства Республики Казахстан по регулированию и развитию финансового рынка от 21 февраля 2022 года № 7 "О внесении изменений и дополнений в некоторые нормативные правовые акты Республики Казахстан по вопросам кредитных бюро и регулирования банковской и микрофинансовой деятельности" (зарегистрированное в Реестре государственной регистрации нормативных правовых актов под № 26922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по вопросам микрофинансовой и коллекторской деятельности, в которые вносятся изменения и дополнение, утвержденного постановлением Правления Агентства Республики Казахстан по регулированию и развитию финансового рынка от 12 декабря 2022 года № 115 "О внесении изменений и дополнения в некоторые нормативные правовые акты Республики Казахстан по вопросам микрофинансовой и коллекторской деятельности" (зарегистрированное в Реестре государственной регистрации нормативных правовых актов под № 31096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6 мая 2023 года № 25 "О внесении изменения в постановление Правления Национального Банка Республики Казахстан от 26 ноября 2019 года № 209 "Об установлении предельного значения вознаграждения по договору о предоставлении микрокредита" (зарегистрированное в Реестре государственной регистрации нормативных правовых актов под № 32632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