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0b15" w14:textId="80c0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внутренних дел Республики Казахстан от 23 января 2019 года № 49 и Министра образования и науки Республики Казахстан от 23 января 2019 года № 32 "Об утверждении Стандартов и требований к оснащению организаций дошкольного и среднего образования системами видеонаблюдения"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28 августа 2024 года № 654 и Министра просвещения Республики Казахстан от 2 августа 2024 года № 228. Зарегистрирован в Министерстве юстиции Республики Казахстан 28 августа 2024 года № 34994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совместном 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января 2019 года № 49 и Министра образования и науки Республики Казахстан от 23 января 2019 года № 32 "Об утверждении Стандартов и требований к оснащению организаций дошкольного и среднего образования системами видеонаблюдения" (зарегистрирован в Реестре государственной регистрации нормативных правовых актов за № 18239) внести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стандартах и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оснащению организаций дошкольного и среднего образования системами видеонаблюдения,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внутренних дел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внутренних дел Республики Казахстан и Комитет административной полиции Министерства внутренних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