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9331" w14:textId="51b9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приказ Министра национальной экономики Республики Казахстан от 18 апреля 2019 года № 26 "Об утверждении перечня регулируемых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13 сентября 2024 года № 72. Зарегистрирован в Министерстве юстиции Республики Казахстан 19 сентября 2024 года № 35084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апреля 2019 года № 26 "Об утверждении перечня регулируемых услуг" (зарегистрирован в Реестре государственной регистрации нормативных правовых актов за № 18558)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сфере производства, передачи, распределения и реализации тепловой энергии в централизованных системах теплоснабжения и местных системах теплоснабжения,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тепловой энергии;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передача, распределение и реализация тепловой энергии;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и распределение тепловой энергии;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передача, распределение и реализация тепловой энергии.".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июля 2025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