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b73f" w14:textId="7b0b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27 сентября 2024 года № 605/НҚ. Зарегистрирован в Министерстве юстиции Республики Казахстан 30 сентября 2024 года № 35152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безопасности" (зарегистрирован в Реестре государственной регистрации нормативных правовых актов за № 18795)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программный продукт информационно-коммуникационной платформы "электронного правительства" (далее – платформенный программный продукт) – программное обеспечение, разработанное и размещенное на информационно-коммуникационной платформе "электронного правительства";";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испытания программного обеспечения (платформенного программного продукта) созданного и (или) размещенного на информационно-коммуникационной платформе "электронного правительства" входит:".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января 2025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