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79ac" w14:textId="60b7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9 декабря 2024 года № 108. Зарегистрирован в Министерстве юстиции Республики Казахстан 10 декабря 2024 года № 35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10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 8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 02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0 6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3 67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0 93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 1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3 8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4 9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4 0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5 7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82 22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2 94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 4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1 70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89 10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 9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1 6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7 2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2 8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8 4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