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4a4b" w14:textId="d244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29 мая 2024 года №А-6/241 "Об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ноября 2024 года № А-11/587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 на 2024 год" от 29 мая 2024 года № А-6/241 (зарегистрировано в Реестре государственной регистрации нормативных правовых актов под № 8761-03)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А-6/241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Гербициды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флуроксипир,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440 грамм/литр + карфентразон-этил, 20 грамм/литр + флуросипир,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хизалофоп-п-этил, 45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+фомесафен,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 грамм/литр + метамифоп,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(аммонийная соль), 800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РАУНД, 80%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в виде изопропиламинной и калийной солей, 540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глифосата изопропиламинная соль, 410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кислоты, 500 грамм/литр + дикват, 35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глифосат, 560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747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глифосат, 750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757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 775,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глифосата изопропиламинная соль, 800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глифосата кислота в виде калийной соли, 600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глюфосинат аммония,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глюфосинат аммония,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десмедифам, 100 грамм/литр + фенмедифам,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десмедифам, 110 грамм/литр + фенмедифама, 110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десмедифам, 150 грамм/литр + фенмедифам,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124 грамм/литр + 2,4 - Д, 357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+ 2,4 -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220 грамм/литр + никосульфурон,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ТОНГАРА,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диметиламинная соль 2,4 - Д, 357 грамм/литр + дикамба,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диметиламинная соль МЦПА, 750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ДЕТОКС, 75%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16,5 грамм/литр + имазапир, 7,5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33 грамм/литр + имазапир, 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330 грамм/килограмм + имазапир, 150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имазапир,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имазетапир,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концентрант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имазетапир, 450 грамм/килограмм + хлоримурон - этил, 150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диэтил– 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калийная соль глифосата, 690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квизалофоп-п-тефурил,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квинклорак,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116,2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130 грамм/литр + галоксифоп - п - метил,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137 грамм/литр + хизалофоп-п-этил, 73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140 грамм/литр + хизалофоп-п-этил, 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360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СТАЗИС,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клопирадид, 267 грамм/литр+ пиклорама, 67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клопирадид, 300 грамм/литр+ пиклорам, 75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клопиралид в виде 2-этилгексилового эфира,90 грамм/литр + имазамокс,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эфира, 267 грамм/литр + пиклорам, 80 грамм/литр + аминопиралид,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клопиралид, 100 грамм/литр + флуроксипир, 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клопиралид,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водной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СЕЛЕНИТ ПРО,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37,5 грамм/литр + 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мезотрион,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мезотрион, 75 грамм/литр + никосульфурон,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метазахлор, 375 грамм/литр + имазамокс, 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метамитрон, 700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метомил, 250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270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600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метсульфурон - метил, 125 грамм/килограмм + трибенурон - метил, 625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метсульфурон - метил, 300 грамм/килограмм + трибенурон - метил, 450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метсульфурон - метил, 391 грамм/килограмм + трибенурон - метил, 261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 - метил, 600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МПЦА в виде диметиламинной соли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 кислота в виде смеси калиевой и натриевой солей,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 кислота,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 кислота, 600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МЦПА, 367 грамм/литр + клопиралид, 124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МЦПА, 500 грамм/литр + клопиралид,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МЦПА, 570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МЦПА, 750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никосульфурон, 230 грамм/килограмм + мезотрион, 570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никосульфурон, 600 грамм/килограмм + тифенсульфурон - метил, 150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никосульфурон, 700 грамм/килограмм + тифенсульфурон - метил, 125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никосульфурона, 60 грамм/литр + флорасулам, 3,6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оксифлуорфен,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оксифлуорфен,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пендиметалин, 350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пендиметалин, 400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пеноксулам, 13,33 грамм/литр + цигалофоп -бутил,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пеноксулам, 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пиклорам, 150 грамм/литр + МЦПА, 350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грамм/килограмм+ флорасулам, 80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пиноксаден, 45 грамм/литр + флорасулам, 5 грамм/литр +клоквинтоцет-мексил (антидот), 11,25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пиноксаден, 45 грамм/литр + клоквинтоцет-мексил (антидот), 11,25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пиноксаден, 45 грамм/литр + клоквинтоцет-мексила (антидот),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пиноксаден, 50 грамм/литр + клоквинтоцет-мексил (антидот), 12,5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пироксулам, 45 грамм/литр + клоквинтоцет - мексил - антидот, 90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претилахлор, 300 грамм/литр + пирибензоксим,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прометрин,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пропизохлор, 720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пропизохлор, 720 грамм/литр + кломазон,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просульфокарб, 800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римсульфурон, 250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римсульфурон, 500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 – метолахлор, 312,5 грамм/литр + тербутилазин, 187,5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 - метолахлор, 960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тифенсульфурон - метил, 750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трибенурон - метил, 563 грамм/килограмм + флорасулам, 187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трибенурон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трифлусульфурон - метил, 500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трифлусульфурон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– этил, 90 грамм/литр + клодинафоп – пропаргил, 90 грамм/литр + мефенпир – 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100 грамм/литр + клоквинтоцет - мексил (антидот),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100 грамм/литр + мефенпир - диэтил (антидот),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 100, 10%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100 грамм/литр +(антидот),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120 грамм/литр + мефенпир - диэтил (антидот), 33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140 грамм/литр + клоквинтосет-мексил (антидот), 47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140 грамм/литр + клоквинтоцет - мексил (антидот),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140 грамм/литр + клоквинтоцет - мексил (антидот),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69 грамм/литр + клоквинтоцет - мексил - антидот, 34,5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69 грамм/литр + клоквинтоцет - мексил - антидот, 35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69 грамм/литр + мефенпир - диэтил (антидот), 75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грамм/литр + фенклоразол-этил (антидот),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грамм/литр + фенхлоразол-этил (антидот),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грамм/литр + фенхлоразол-этил (антидот),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120 грамм/литр + клоквинтоцет-мексил (антидот), 23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120 грамм/литр + фенклоразол-этил (антидот), 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140 грамм/литр + клоквинтоцет-мексил (антидот), 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140 грамм/литр + фенклоразол - этил (антидот), 35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200 грамм/литр + клоквинтоцет-мексил (антидот),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23 грамм/литр + клоквинтоцет-мексил (антидот), 23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70 грамм/литр + клоквинтоцет-мексил (антидот),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клоквинтосет-мексил,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флорасулама, 104 грамм/килограмм, трибенурон-метила, 500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флорпирауксифен-бензил, 12,5 грамм/литр + пеноксулам,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флуазифоп-п-бутил,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флубендиамид,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42 грамм/литр + феноксапроп-п-этил, 72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КЕНТАВР,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флукарбазон,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ЭВЕРЕСТ, 70%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100 грамм/литр + флорасулам, 2,5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333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350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фомесафен,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фомесафен,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фомесафен, 95 грамм/литр + хизалофоп-п-этил, 25 грамм/литр + кломазон, 230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ТРИММЕР, 35%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натрия, 1,0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форамсульфурона, 50 грамм/литр + тиенкарбазон-метил,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тефурил,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тефурил,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хизалофоп - п - этил (15%),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этил,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этил, 50 грамм/литр + имазамокс, 38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этил, 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п-тефурил, 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п-этил, 125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хлорсульфурон, 333,75 грамм/килограмм + метсульфурон - метил, 333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циклоксидим,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этаметсульфурон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этофумезат, 110 грамм/литр + десмедифам, 70 грамм/литр + фенмедифам, 90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этофумезат, 112 грамм/литр + десмедифам, 71 грамм/литр + фенмедифам, 91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этофумезат, 126 грамм/литр + фенмедифам, 63 грамм/литр + десмедифам, 21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абамектин, 18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абамектин, 20 грамм/литр + ацетамиприд,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абамектин, 36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100 грамм/литр + дифлубензурон,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117 грамм/литр + тиаметоксам, 147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ацетамиприд, 100 грамм/литр + лямбда-цигалатрин,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ацетамиприд, 200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ацетамиприд, 200 грамм/литр + лямбда-цигалатрин,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ацетамиприд, 400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бета-циперметрин,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бета-цифлутрин, 125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бета-цифлутрин, 80 грамм/литр + тиаметоксам, 180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бифеназат,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бифентрин, 159 грамм/литр + хлорантранилипрол, 106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бифентрин, 60 грамм/литр + тиаметоксам, 40 грамм/литр + альфа-циперметрин,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гамма-цигалотрин, 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гекситиазокс,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дельтаметрин,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дельтаметрин, 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диметоат, 300 грамм/литр + бета-циперметрин,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диметоат, 400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диметоат, 400 грамм/литр + гамма-цигалотрин, 6,4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дифлубензурон, 125 грамм/литр + имидаклоприд, 110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дифлубензурон,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АРУДИФ,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дифлубензурон, 800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210 грамм/литр + бета – цифлутрин, 90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150 грамм/литр + лямбда-цигалотрин,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индоксакарб, 100 грамм/литр + абамектин,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индоксакарб,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АВАНТ,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индоксакарб,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клотианидин, 145 грамм/литр + лямбда-цигалотрин, 135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106 грамм/литр + ацетамиприд, 115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94 грамм/литр + тиаметоксам, 126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малатион, 570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метафлумизон,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пиримифос-метил,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пропаргит, 570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профенофос, 300 грамм/литр + лямбда-цигалотрин, 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профенофос, 500 грамм/литр + луфенурон,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спиромезифен, 228,6 грамм/литр + абамектин, 11,4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спиротетрамат, 120 грамм/литр + имидаклоприд,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тиаклоприд, 100 грамм/литр + дельтаметрин, 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тиаклоприд,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тиаклоприд,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ТЕЙЯ,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тиаметоксам, 141 грамм/литр + лямбда- цигалотрин, 106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тиаметоксам, 150 грамм/литр + лямбда-цигалотрин,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ЭНЖИО ТОП 325, суспензионный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тиаметоксам,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фипронил,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хлорантранилипрол, 100 грамм/литр + лямбда-цигалотрин,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хлорантранилипрол,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хлорпирифос,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хлорпирифос, 400 грамм/литр + бифентрин,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хлорпирифос, 500 грамм/литр+ циперметрин,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циантранилипрол,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циантранилипрол,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циперметрин,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эмамектин бензоат, 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эсфенвалерат,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азоксистробин, 200 грамм/литр + тебуконазол,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азоксистробин, 200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азоксистробин, 240 грамм/литр + эпоксиконазол, 160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азоксистробин, 90 грамм/литр + тебуконазол, 317 грамм/литр + флутриафол, 93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боскалид, 57 грамм/литр + тиофанат-метил, 193 грамм/литр + флутриафол, 247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карбендазим, 300 грамм/литр + азоксистробина,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карбендазим,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КРЕДО, суспензионный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100 грамм/литр + карбендазим,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133 грамм/литр + эпоксиконазол,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200 грамм/литр + пропиконазол,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62,5 грамм/литр + эпоксиконазол, 62,5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85 грамм/литр + эпиксиконазол, 62,5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97 грамм/литр + тебуконазол, 400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180 грамм/литр + азоксистробин,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200 грамм/литр + тебуконазол,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220 грамм/литр + тебуконазол, 220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пропиконазол, 250 грамм/литр + бензовиндифлупир, 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250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300 грамм/литр + тебуконазол,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390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протиоконазол, 210 грамм/литр + тебуконазол, 210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протиоконазол, 80 грамм/литр + тебуконазол, 160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125 грамм/литр + триадимефон,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170 грамм/литр + триадименол, 47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200 грамм/литр + карбендазим,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200 грамм/литр + метконазол,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225 грамм/литр + флутриафол, 75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230 грамм/литр + пираклостробин, 115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250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317 грамм/литр + пираклостробин, 83 грамм/литр + ципроконазол, 97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381 грамм/литр + флутриафол, 117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417 грамм/литр + тиаметоксам, 83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500 грамм/литр+ карбендазим,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тиофанат-метил, 310 грамм/литр + эпоксиконазол, 187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фенпропидин, 450 грамм/литр + пропиконазол, 125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флуксапироксад, 75 грамм/литр + пираклостробин,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флуоксастробин, 180 грамм/литр + тебуконазол,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200 грамм/литр + тиофанат-метил, 200 грамм/литр + металаксил,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200 грамм/литр + тиофанат-метил,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800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хлороталонил,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ципроканазол, 300 грамм/литр + тебуканазол,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эпоксиконазол, 240 грамм/литр + ципроконазол, 160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эпоксиконазол, 37,5 грамм/литр + метконазол, 27,5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флокумафен, 0,05 грамм/килограмм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ФИТОЛАВИН, водорастворимый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ЗЛАТОГЛАЗКА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