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ddd6" w14:textId="6e9d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Степногорска от 9 июля 2021 года № 5 "Об образовании избирательных участков на территории города Степногорск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26 июля 2024 года № 2. Зарегистрировано Департаментом юстиции Акмолинской области 29 июля 2024 года № 8802-03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Степногорск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Степногорска "Об образовании избирательных участков на территории города Степногорск Акмолинской области" от 9 июля 2021 года № 5 (зарегистрировано в Реестре государственной регистрации нормативных правовых актов за № 23467)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Степногорск.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Степногорск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47, здание государственного коммунального казенного предприятия "Детская музыкальная школа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2, 3, 4, 8, 9, 10, 12, 18, 21, 21/1, 21/2,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1А, 2А, 3А, 4А, 5А, 5Б, 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57,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3, 4, 7, 8, 13/4, 18, 19, 20, 21, 22, 23, 24, 25, 26, 27, 28, 40А.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14, здание коммунального государственного учреждения "Общеобразовательная школа № 2 имени Ахмета Байтурсынулы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29, 30, 31, 33, 34, 35, 36, 37, 38, 39, 40, 41, 42, 43, 44, 45, 46, 47, 48, 52, 57,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16А, 17А.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2, здание коммунального государственного учреждения "Многопрофильная школа-лицей № 3 имени А.С. Пушкина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5, 6, 7, 8, 9, 10, 10А, 11, 12, 13, 14, 15, 16, 17,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85, здание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18, 21, 22, 23, 24, 25, 51, 52, 53, 54, 102, 103,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85, здание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6, 7, 8, 9, 10, 11, 17, 18, 19, 20, 21, 22, 23, 24, 25, 26, 27,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45, здание коммунального государственного учреждения "Школа-гимназия № 4 имени Л.Н.Толстого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12, 13, 14, 15, 16, 76, 84, 85,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46, здание коммунального государственного учреждения "Многопрофильная школа-лицей № 5 имени С.Сейфуллина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38, 39, 40, 41, 42, 43, 44, 77,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микрорайон – 1, 2, 3, 4, 6, 7, 7А, 8, 9, 10, 11, 12, 14, 15, 16, 18, 19, 20, 21, 22, 23, 24, 25, 26, 27, 29, 30, 31, 33, 34, 36, 38, 39, 42, 43, 46, 47, 48, 49, 50, 51, 52, 53, 53А, 54, 55, 56, 57, 58, 59, 62, 64, 66, 68, 69, 70, 71, 72/1, 73, 74, 75, 77, 79, 80, 81, 82, 83, 85, 86, 87, 88, 89, 90, 91, 92, 93, 94, 94А, 95, 96, 97, 98, 99, 100, 102, 103, 104, 105, 106, 108, 112, 113, 118, 119, 120, 122, 123, 124, 125, 126, 128, 131, 131А, 133, 136, 150, 152, 153, 173, 178, 180А, 183, 185, 186, 188, 189, 191, 192, 193, 194, 196, 197, 198, 203, 204, 205, 205А, 206, 224, 225Б, 229, 230, 233, 236, 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47/1, здание государственного коммунального казенного предприятия "Межшкольный учебно-производственный комбинат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3, 4, 5, 28, 31, 32, 33, 34, 35, 36, 37, 147/1.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"А" здания коммунального государственного учреждения "Школа-гимназия № 6 имени Абая Кунанбаева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18, 19, 20, 21, 22, 23, 24, 25, 26, 27, 28, 29,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"Б" здания коммунального государственного учреждения "Школа-гимназия № 6 имени Абая Кунанбаева города Степногорска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- 49,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7, 8, 9, 11, 12, 14,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13,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10, 11, 12, 13, 14, 15, 19, 29, 68, 69, 70, 71,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4, здание коммунального государственного учреждения "Общеобразовательная школа № 8 имени Шокана Уалиханова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16, 17, 18, 20, 21, 22, 23, 24, 27, 49, 50, 86,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3, здание коммунального государственного учреждения "Общеобразовательная школа № 7 имени Ю.А. Гагарина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26, 30, 31, 32, 33, 34, 35, 36, 37, 38, 39, 40, 41, 42, 44, 45, 48,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5, здание коммунального государственного учреждения "Общеобразовательная школа № 9 имени Каныша Сатпаева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20/1, 20/2, 22, 25, 26, 27, 28, 29, 30, 33, 36, 37, 38, 39, 40, 43, 43/3.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56, здание государственного коммунального казенного предприятия "Центр детско-юношеского творчества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15, 23, 24, 50, 51, 52, 64/1, 64/2, 64/3, 74, 78, 79, 80, 97,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43, здание государственного коммунального казенного предприятия "Детская художественная школа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10, 11, 11А, 12, 13, 19, 20, 21, 22, 23, 24, 25, 26, 27, 30, 32,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9 микрорайон, 3, здание товарищества с ограниченной ответственностью "Научно-аналитический центр "Биомедпрепарат".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17, 18, 33, 37, 38, 39, 40, 41, 42, 43, 44, 45,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зона Коммунально-Складская, 2/1, административно-бытовой блок товарищества с ограниченной ответственностью "Степногорск Энергокомплекс".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Пригородный – 1, 2, 4, 5Б, 6, 7, 7А, 8, 9, 10, 11, 12, 13, 14, 15, 16, 17, 17Б, 18, 19, 20, 21, 21А, 21В, 22, 22А, 22Б, 22В, 22Д, 23, 23А, 23Б, 24, 25, 25А, 26, 27, 28, 29, 30, 30А, 31, 32, 32/1, 33, 34, 35, 36, 37, 38, 39, 40, 41, 42, 42А, 43, 44, 45, 46, 46А, 47, 47А, 48, 48А, 49, 50, 51, 53, 55, 57, 59, 61, 61А, 63, 64, 65, 66, 67, 68, 69, 69А, 70, 71, 72, 73, 74, 75, 76, 77, 78, 78А, 79, 80, 80А, 81, 82, 83, 83А, 84, 85, 85А, 86, 87, 88, 88А, 89, 90, 91, 92, 93, 94, 95, 95А, 95Б, 96, 98, 100, 101, 102, 106, 108, 110, 112, 114, 115, 116, 117, 118, 119, 120, 128А, 139, 140, 140А, 147, 147/3, 147А, 151, 156, 157, 157Б, 157В, 158, 162, 162/1, 163, 163А, 165, 166, 166/1, 170, 171, 171/1, 171А, 184, 200, 201, 201А, 202/1, 202А, 203, 203А, 204, 249, 270, 271, 272, 273, 278, 279, 280, 281, 282, 289, 290, 291, 292, 293, 301, 303, 366, 404, 405, 406, 407, 408,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 – 1, 1А, 2, 3, 4, 5, 6, 7, 8, 9, 10, 11, 12, 13, 14, 14/2, 15,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улица Каныш Сатпаев, 2, здание коммунального государственного учреждения "Общеобразовательная школа поселка Заводской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 – 1, 4, 5, 6, 8, 9, 22, 24, 25, 26, 27, 27А,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Етекбай би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2, 3, 4, 5, 6, 7, 8, 9, 11, 12, 13, 14, 15, 17, 19,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Байтурсынулы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1, 2, 3, 4, 5, 6, 7, 8, 9, 10, 11, 12, 13, 16, 17, 18, 19, 20, 21, 22, 23, 24, 25, 26, 27, 29, 30, 31, 32, 33, 34, 35, 36, 38, 40, 43,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 Бигелдинов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Есенберлин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Кунанбайулы–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2А,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промышленная зона 7, 20, здание Республиканского государственного учреждения "Воинская часть 3517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промышленная зона 7,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1 микрорайон, 6, здание коммунального государственного учреждения "Общеобразовательная школа имени В. Комарова поселка Шантобе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8, 9, 10, 11, 12, 13, 14, 15, 16,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улица Советская, 16, здание коммунального государственного учреждения "Шантобинская детско-юношеская спортивная школа"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1А, 2А, 3, 4, 6, 8,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1А, 2, 4, 4А,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Филатова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Новокронштадка: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Чалых –3, 6, 7, 12, 14, 15, 21, 23,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Немецкая –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Тюлюбая – 1, 3,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Сарыарка, 11, здание коммунального государственного учреждения "Общеобразовательная школа № 1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Масалы –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Нурпеисова – 41,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Байтурсынулы –2,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Ауэзов – 1, 3, 4, 5, 6, 7, 8, 9, 10, 11, 12, 12А, 13, 14, 15, 17, 18, 20А, 21, 23, 25, 26, 28,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– 2, 3, 4, 5, 6, 7, 8, 9, 10, 11, 12,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Жолдыбай Жуйкенов – 1, 18, 25, 26, 27, 31, 32, 33, 34,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Байсеита Смагулова – 7, 8, 9, 11, 12, 13, 14, 16, 18, 22, 24, 26, 27, 29, 31, 35, 37, 39, 45А, 55, 57, 58, 62, 63, 64, 65, 66, 67,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1, 3, 4, 4А, 5, 7, 15, 17, 18, 20, 27, 36, 39, 51,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Митина – 28, 30, 31, 32, 33, 35, 37, 38, 39, 40, 42, 43, 48, 49, 50, 59, 62, 67, 67А,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4, 6, 8, 9, 20, 24, 26, 31, 32, 34, 36, 38, 40, 41, 42, 46, 48, 50, 51, 51А, 53, 54, 55, 56, 58, 60А, 63, 69, 70, 71, 72, 73, 74, 76, 77,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7, 17,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4, 8, 13, 14,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5, 6, 7, 21, 31, 39,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8, 10, 11, 34, 55, 57А,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Талгата Бигельдинова – 1, 3, 13, 22, 25, 40, 42, 46,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 – 1, 3, 5, 8, 9, 10, 11, 13А, 15, 16, 17, 18, 19, 20, 21, 22, 22/1, 23, 25, 32, 33, 34, 35, 36, 37, 38,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Достык, 1, здание коммунального государственного учреждения "Основная средняя школа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3, 4, 5, 6, 7,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 Муканов – 1,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 – 1, 2, 3, 4, 5, 6, 7, 8, 9, 10, 11, 12, 13, 15, 16, 17, 18, 19, 21, 21А,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Алтынтау – 1, 2, 2А, 3, 4, 5, 6, 7, 8, 10, 11, 12, 13, 14, 15, 16, 17, жилой дом пожарного депо акционерного общества "Степногорский подшипниковый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Достык, 3, здание коммунального государственного учреждения "Общеобразовательная школа № 2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Беимбет Майлин – 1,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Ал-Фараби – 1, 8, 10, 11, 13, 13А, 14, 16, 17, 18, 19, 21, 24, 24А/1, 24А,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 – 2, 3, 4, 5/1, 7, 8, 9, 10, 11, 12, 13, 14, 15, 16, 17, 18, 19, 20,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Аблайхана – 1, 9, 11, 13,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 Есенберлин – 1, 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 – 1,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5, 6, 7, 8, 10, 12, 14, 15, 16, 17, 18, 19, 20,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 – 3, 5, 13, 14, 15,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Жансугиров – 1, 1А, 3, 3А, 5, 7, 8, 9А, 10, 11, 12, 13, 14, 15,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1, 1А, 1Б, 2, 2А, 3,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 – 1,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 – 4, 8, 8А, 9А, 12, 13, 14, 14А, 15, 16, 16А, 18А, 19, 20, 21, 23,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Уалиханов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Роза Багланова – 3,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 Нурмагамбета – 1, 1А, 2А, 2, 3, 4, 5, 6, 7, 8, 10, 17, 20,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1, 3,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9,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Ыбырай Алтынсарин, 47, здание коммунального государственного учреждения "Общеобразовательная школа № 2 поселка Бестобе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1, 2, 3, 6, 7, 13, 15, 16, 17, 19, 20, 21, 23, 24, 25, 27, 29, 30, 31, 32, 33, 34, 36, 37, 38, 39, 40, 41, 42, 44, 45, 47, 49, 51, 54, 55, 56, 57, 58, 59, 60, 61, 63, 64, 65, 67, 68, 70, 71,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 – 1, 2, 3, 4, 5, 6, 7, 9, 11, 12, 13, 14, 15, 16, 17, 21, 22, 25, 27, 29, 32, 33, 34, 35, 38, 39, 40, 41, 42, 44, 46, 47, 48, 50, 52, 54, 55, 58, 60, 62, 64, 66, 68, 70, 76,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1, 2, 3, 4, 5, 6, 7, 8, 9, 10, 11, 12, 13, 14, 15, 16, 18, 20, 21, 22, 24, 26, 28, 29, 30, 31, 33, 34, 35, 36, 37, 38, 39, 40, 41, 42, 43, 44, 45, 47,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 дала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8, 9, 11, 14, 15, 16, 17, 18, 20, 22, 22А,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Бекпаева – 13, 18, 19, 20, 22, 24, 28,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1, 2, 3, 4, 6, 8, 10, 11, 12, 19, 28, 66, 68, 80, 81,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Нурпеисова – 2, 2А, 4, 6, 8,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Амангельды Иманова, 6, здание коммунального государственного учреждения "Общеобразовательная школа № 1 поселка Бестобе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– 1, 2, 3, 4, 5, 6, 7, 8, 9, 10, 11, 12, 13, 14, 15, 16, 17, 19, 19А, 20, 21, 22, 23, 24, 25, 26, 28, 29, 30, 31, 32, 33, 34, 35, 36, 37, 38,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Капана Ержанова – 1, 2, 4, 5, 7, 8, 9, 10, 12, 13, 14, 15, 16, 17, 18, 19, 20, 21, 22, 23, 24, 25, 26, 27, 28, 29, 30, 31, 32, 33, 34, 35, 36, 37, 38,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2, 3,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Байсеитова – 1, 2, 2А, 4, 5, 6, 7,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Ауезов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3, 5, 7, 8, 10, 11, 14, 16, 17, 21, 22, 23, 24, 29, 31, 33, 35, 37, 37А,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1, 2, 3, 5, 6, 7, 9, 10, 11, 13, 14, 15, 16, 17, 18, 19, 21, 23, 24, 27, 31, 33, 35, 37, 39,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Бейбитшилик, 492, здание государственного коммунального казенного предприятия "Дом культуры "Рауан"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 Тулегенов – 11, 16,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– 2, 2А, 3, 4, 6, 9, 10, 11, 12, 13, 14, 15, 15А, 16, 18, 19, 20, 21, 22, 23, 24, 25, 26, 27, 29, 30, 31, 32, 33, 34, 35, 36, 38, 39, 40, 41, 42, 44, 46, 48, 49, 50, 51, 52, 54, 55, 56, 57, 60, 62, 63, 64, 67, 68, 69, 70, 71, 72, 74, 77,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Шахман Халфе – 1, 2, 3, 4, 5, 6, 7, 9, 10, 11, 13, 14, 15, 16, 17, 18, 19, 20, 21, 22, 23, 24, 26, 28, 29, 30, 31, 33, 34, 35, 36, 37, 38, 39, 41, 43, 45, 47, 48, 50, 51, 52, 56, 57, 58, 59, 61, 64, 67, 71, 73, 75, 76, 78, 79, 80, 81, 82, 83, 86, 88, 89,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3, 4, 5, 6, 7, 8, 10, 13, 15, 17, 18, 19А, 20, 21, 23, 24, 25, 26, 27, 28, 30, 32, 34, 36, 38, 39, 41, 42, 45, 47, 48, 49, 50, 53, 54, 55, 56, 57, 60, 61, 62, 63,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1, 2, 3, 4, 4А, 5, 8, 9, 10, 10А, 11, 16, 17, 18, 19, 22, 23, 27, 28, 29, 30, 34, 35, 36, 42, 44, 45, 46, 47, 48, 49, 50, 52,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Мадениет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2, 3, 4, 5, 6, 8, 9, 10, 11, 12, 13, 14,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Кайыркеша Айгужина – 2, 3, 4, 5, 6, 8, 9, 10, 11, 13, 15, 17, 19, 21, 23, 24, 25, 26, 26А, 27, 28, 29, 31, 33, 35, 36,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 – 3, 7, 8, 10, 11, 12, 13, 14, 16, 17, 18, 21, 22, 24, 25, 26, 30, 32, 34, 36, 38, 40, 42, 44, 46, 48, 50, 51, 52, 53, 54, 55, 56, 57,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Шуакты – 2, 3, 4, 8, 9, 11, 13, 14, 15, 16, 17, 18, 19, 20, 21, 22, 23, 24, 25, 26, 27, 28, 30, 32, 34, 35, 36, 37, 40, 41, 42, 43, 44, 44А,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Рысты Шотбаева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2, 3, 4, 5, 8, 13, 14, 15, 16, 23, 24, 25, 26,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 Рыскулбеков – 3, 4, 12, 16, 24, 25, 26, 27, 29,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 дала – 1, 3, 4, 6, 7, 8, 9, 11, 13, 14, 19, 24, 26, 28,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Карабулак, улица Сарыарка, 25, здание коммунального государственного учреждения "Общеобразовательная школа села Карабулак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больничный комплекс, здание государственного коммунального казенного предприятия "Степногорская многопрофильная городская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5, 6, 15,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Богенбай, улица Мектеп, 1,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Богенбай.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Байконыс, улица Ыбырай Алтынсарина, 1А, здание коммунального государственного учреждения "Общеобразовательная школа села Байконыс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Байконыс.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Кырык кудык, улица Ыбырая Алтынсарина, 11, здание коммунального государственного учреждения "Общеобразовательная школа села Кырык кудык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Кырык 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Изобильное, улица Республики, 31,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Изобильное.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63, здание государственного учреждения "Управление полиции города Степногорска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Степногорск, 5 микрорайон, 63.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