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2bf52" w14:textId="842bf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объемов субсидий на развитие семеноводства по Актюбинской области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21 февраля 2024 года № 44. Зарегистрировано Департаментом юстиции Актюбинской области 26 февраля 2024 года № 8520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30 марта 2020 года № 107 "Об утверждении Правил субсидирования повышения урожайности и качества продукции растениеводства" (зарегистрировано в Реестре государственной регистрации нормативных правовых актов № 20209) акимат Актюбинской области ПОСТАНОВЛЯЕТ: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объемы субсидий на развитие семеноводства по Актюбинской области на 2024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сельского хозяйства и земельных отношений Актюбинской области" в установленном законодательством порядке обеспечить государственную регистрацию настоящего постановления в Департаменте юстиции Актюбинской области.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Актюбинской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Актюбинской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Шахаров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Актюбинской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февраля 2024 года № 44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 на развитие семеноводства по Актюбинской области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бюджета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потребность, тысяч тенге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Оригинальные семена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элитные семена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семена первой репродукции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семена гибридов первого поколения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элитные саженцы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144 694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144 694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