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985b" w14:textId="1879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отдельным категориям нуждающихся граждан Айтекебийского района к 35–летию вывода ограниченного контингента советских войск из Демократической Республики Афганистан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февраля 2024 года № 172. Зарегистрировано Департаментом юстиции Актюбинской области 13 февраля 2024 года № 8502. Утратило силу решением Айтекебийского районного маслихата Актюбинской области от 27 марта 2024 года № 180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Айтекебийского районного маслихата Актюбинской области от 27.03.2024 № 180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к 35–летию вывода ограниченного контингента советских войск из Демократической Республики Афганистан (15 февраля 2024 года) дополнительную социальную помощь в размере 50 (пятьдесят) тысяч тенге следующим категориям граждан, зарегистрированных и постоянно проживающих в Айтекебийском районе: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военнообязанные, призывавшиеся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военнослужащие летного состава, совершавшие вылеты на боевые задания в Афганистан с территории бывшего Союза Советских Социалистических Республик (далее – Союза ССР);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рабочие и служащие, направлявшиеся на работу в Афганистан в период с 1 декабря 1979 года по декабрь 1989 года.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оказывается государственным учреждением "Айтекебийский районный отдел занятости и социальных программ" без истребования заявлений от получателей на основании списков филиала некоммерческого акционерного общества "Государственная корпорация "Правительство для граждан" по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источником финансирования местный бюджет Айтекебийского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