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55b9" w14:textId="0845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Айтекебийского районного маслихата от 9 февраля 2024 года № 172 "Об оказании дополнительной социальной помощи отдельным категориям нуждающихся граждан Айтекебийского района к 35 – 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марта 2024 года № 180. Зарегистрировано Департаментом юстиции Актюбинской области 29 марта 2024 года № 8546-04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Айтекебийский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оказании дополнительной социальной помощи отдельным категориям нуждающихся граждан Айтекебийского района к 35-летию вывода ограниченного контингента советских войск из Демократической Республики Афганистан" от 9 февраля 2024 года № 172 (зарегистрированное в Реестре государственной регистрации нормативных правовых актов под № 8502).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