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abea" w14:textId="3b4a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Алгинского района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7 февраля 2024 года № 126. Зарегистрировано Департаментом юстиции Актюбинской области 12 февраля 2024 года № 8498. Утратило силу решением Алгинского районного маслихата Актюбинской области от 28 марта 2024 года № 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 – 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(пятьдесят) тысяч тенге следующим категориям граждан, зарегистрированных и постоянно проживающих в Алгинском районе: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военнослужащие летного состава, совершавшие вылеты на боевые задания в Афганистан с территории бывшего Союза Советских Социалистических Республик (далее-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рабочие и служащие, направлявшиеся на работу в Афганистан в период с 1 декабря 1979 года по декабрь 1989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"Алгинский районный отдел занятости и социальных программ" без истребования заявлений от получателей на основании списков филиала некоммерческого акционерного общества "Государственная корпорация "Правительсво для граждан"" по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Алгинского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