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90df" w14:textId="e269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Темирского районного маслихата от 5 февраля 2024 года № 155 "Об оказании дополнительной социальной помощи отдельным категориям нуждающихся граждан Темирского района к 35–летию вывода ограниченного контингента советских войск из Демократической Республики Афганистан"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17 апреля 2024 года № 170. Зарегистрировано Департаментом юстиции Актюбинской области 19 апреля 2024 года № 8577-04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"Об оказании дополнительной социальной помощи отдельным категориям нуждающихся граждан Темирского района к 35–летию вывода ограниченного контингента советских войск из Демократической Республики Афганистан" от 5 февраля 2024 года № 155 (зарегистрировано в Реестре государственной регистрации нормативных правовых актов под № 8490).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